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CA" w:rsidRDefault="00FD10A0" w:rsidP="00B954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15 -  19</w:t>
      </w:r>
      <w:bookmarkStart w:id="0" w:name="_GoBack"/>
      <w:bookmarkEnd w:id="0"/>
      <w:r w:rsidR="00B95482" w:rsidRPr="00B95482">
        <w:rPr>
          <w:rFonts w:ascii="Times New Roman" w:hAnsi="Times New Roman" w:cs="Times New Roman"/>
          <w:b/>
          <w:sz w:val="24"/>
          <w:szCs w:val="24"/>
        </w:rPr>
        <w:t>/09/2014 TARİHLERİ ARASINDA ISPARTA İLİNDE YAPILACAK 1. – 2. LİG 1. DEVRE MÜSABAKALARI GÖREVLİ HAKEM LİSTESİ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769"/>
        <w:gridCol w:w="2281"/>
        <w:gridCol w:w="2563"/>
      </w:tblGrid>
      <w:tr w:rsidR="00B95482" w:rsidTr="00CB257D">
        <w:tc>
          <w:tcPr>
            <w:tcW w:w="675" w:type="dxa"/>
          </w:tcPr>
          <w:p w:rsidR="00B95482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3769" w:type="dxa"/>
          </w:tcPr>
          <w:p w:rsidR="00B95482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2281" w:type="dxa"/>
          </w:tcPr>
          <w:p w:rsidR="00B95482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KLASMAN</w:t>
            </w:r>
          </w:p>
        </w:tc>
        <w:tc>
          <w:tcPr>
            <w:tcW w:w="2563" w:type="dxa"/>
          </w:tcPr>
          <w:p w:rsidR="00B95482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88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69" w:type="dxa"/>
          </w:tcPr>
          <w:p w:rsidR="004E721A" w:rsidRDefault="004E721A" w:rsidP="00885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EMİN SONGÜL ÖZGÜR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ULUSLARARASI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AHMET DURGUN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ULUSLARARASI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İZMİR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MUSTAFA KONU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ULUSLARARASI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GAZİANTEP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HAKAN YÜKSEL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ULUSAL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ZONGDAK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MEHMET ASMA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ULUSAL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NEŞE AKSOY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ULUSAL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İBRAHİM ETHEM GÜLER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İSMAİL YILMAZ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KONYA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CANAN KALE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KAHRAMANMARAŞ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GÖKHAN BULUNDU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GAZİANTEP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SAİT FIRAT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BURSA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ÖMER SEYFETTİN TAYLAN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ADANA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MERYEM DERYA TAYLAN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ADANA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MURAT BOZAN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KÜTAHYA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HANİFE DİDEM ÇANKAYA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HÜSEYİN ATMACA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ORÇUN TOPRAK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KIRIKKALE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MUTLU GÖKKAYA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KIRIKKALE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YASİN YILMAZ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KIRIKKALE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GÜLBAHAR AKTAŞ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KIRIKKALE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 AYDOSLU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KIRIKKALE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KÜBRA DİNÇ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KIRIKKALE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İSMAİL MORKAYA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KAHRAMANMARAŞ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SANİYE KAZCI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183531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ŞANLIURFA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MEHMET AVCIOĞLU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GAZİANTEP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ÖZCAN KESKİN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BURSA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OĞUZHAN BÜYÜKKORKMAZ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NUR DEMİRDÖN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DAMLA DEMİRDÖN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AHMET PAKIRCI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KAYSERİ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MİZGİN BABAYİĞİT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ZERRİN ARSLAN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AYSEL ŞİMŞEK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 DARICI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PINAR HELVACIOĞLU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ENBİYA SALMANOĞLU</w:t>
            </w:r>
          </w:p>
        </w:tc>
        <w:tc>
          <w:tcPr>
            <w:tcW w:w="2281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EZGİ KARABULUT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MEHMET ALTUN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KIRKLARELİ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MELİKE YAVUZ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MEVLÜDE AKIN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769" w:type="dxa"/>
          </w:tcPr>
          <w:p w:rsidR="004E721A" w:rsidRDefault="004E721A" w:rsidP="0001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FEYZULLAH YAVUZ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EKİN CAN BEK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769" w:type="dxa"/>
          </w:tcPr>
          <w:p w:rsidR="004E721A" w:rsidRPr="00F005B0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Pr="00F005B0">
              <w:rPr>
                <w:rFonts w:ascii="Times New Roman" w:hAnsi="Times New Roman" w:cs="Times New Roman"/>
                <w:b/>
                <w:sz w:val="24"/>
                <w:szCs w:val="24"/>
              </w:rPr>
              <w:t>VOLKAN KOÇOĞLAN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ADANA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CENGİZ AYDIN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ÖMER ERŞEK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SONGÜL AVCI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ADIYAMAN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AHMET ASLAN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GAZİANTEP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JİYAN ELEN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MÜCAHİT DEMİR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GALİP BAL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DİLEK ALINAK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F15FB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SİVAS</w:t>
            </w:r>
          </w:p>
        </w:tc>
      </w:tr>
      <w:tr w:rsidR="004E721A" w:rsidTr="00CB257D">
        <w:tc>
          <w:tcPr>
            <w:tcW w:w="675" w:type="dxa"/>
          </w:tcPr>
          <w:p w:rsidR="004E721A" w:rsidRDefault="004E721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769" w:type="dxa"/>
          </w:tcPr>
          <w:p w:rsidR="004E721A" w:rsidRDefault="004E721A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HALİL AŞICI</w:t>
            </w:r>
          </w:p>
        </w:tc>
        <w:tc>
          <w:tcPr>
            <w:tcW w:w="2281" w:type="dxa"/>
          </w:tcPr>
          <w:p w:rsidR="004E721A" w:rsidRDefault="00FC078A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4E721A" w:rsidRDefault="00FF15FB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KIRKKALE</w:t>
            </w:r>
          </w:p>
        </w:tc>
      </w:tr>
      <w:tr w:rsidR="00E11515" w:rsidTr="00CB257D">
        <w:tc>
          <w:tcPr>
            <w:tcW w:w="675" w:type="dxa"/>
          </w:tcPr>
          <w:p w:rsidR="00E11515" w:rsidRDefault="00E11515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769" w:type="dxa"/>
          </w:tcPr>
          <w:p w:rsidR="00E11515" w:rsidRDefault="00E11515" w:rsidP="00F0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GAMZE GÜNDOĞAR</w:t>
            </w:r>
          </w:p>
        </w:tc>
        <w:tc>
          <w:tcPr>
            <w:tcW w:w="2281" w:type="dxa"/>
          </w:tcPr>
          <w:p w:rsidR="00E11515" w:rsidRDefault="00E11515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2563" w:type="dxa"/>
          </w:tcPr>
          <w:p w:rsidR="00E11515" w:rsidRDefault="00E11515" w:rsidP="00B9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</w:tr>
    </w:tbl>
    <w:p w:rsidR="00F13070" w:rsidRDefault="00F13070" w:rsidP="00F13070">
      <w:pPr>
        <w:tabs>
          <w:tab w:val="left" w:pos="78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95482" w:rsidRPr="00F13070" w:rsidRDefault="00F13070" w:rsidP="00F13070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0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Emine Songül ÖZGÜR</w:t>
      </w:r>
    </w:p>
    <w:p w:rsidR="00F13070" w:rsidRPr="00F13070" w:rsidRDefault="00F13070" w:rsidP="00F13070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0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Goalball MHK Başkanı</w:t>
      </w:r>
    </w:p>
    <w:sectPr w:rsidR="00F13070" w:rsidRPr="00F1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573"/>
    <w:multiLevelType w:val="hybridMultilevel"/>
    <w:tmpl w:val="EF0AD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82"/>
    <w:rsid w:val="00011FCA"/>
    <w:rsid w:val="000A03CA"/>
    <w:rsid w:val="00183531"/>
    <w:rsid w:val="004E721A"/>
    <w:rsid w:val="00B95482"/>
    <w:rsid w:val="00CB257D"/>
    <w:rsid w:val="00E11515"/>
    <w:rsid w:val="00F005B0"/>
    <w:rsid w:val="00F13070"/>
    <w:rsid w:val="00FC078A"/>
    <w:rsid w:val="00FD10A0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1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EMİNE</dc:creator>
  <cp:lastModifiedBy>ramazan.gundogar</cp:lastModifiedBy>
  <cp:revision>7</cp:revision>
  <cp:lastPrinted>2014-08-25T08:24:00Z</cp:lastPrinted>
  <dcterms:created xsi:type="dcterms:W3CDTF">2014-08-22T18:56:00Z</dcterms:created>
  <dcterms:modified xsi:type="dcterms:W3CDTF">2014-08-25T08:26:00Z</dcterms:modified>
</cp:coreProperties>
</file>